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BA2A1" w14:textId="1CFF4FD8" w:rsidR="00A3061E" w:rsidRDefault="00A3061E">
      <w:hyperlink r:id="rId4" w:history="1">
        <w:r w:rsidRPr="007A7EF8">
          <w:rPr>
            <w:rStyle w:val="Lienhypertexte"/>
          </w:rPr>
          <w:t>https://forum.excel-pratique.com/excel/a-lire-avant-de-poster-charte-du-forum-et-informations-utiles-13</w:t>
        </w:r>
      </w:hyperlink>
    </w:p>
    <w:p w14:paraId="50370313" w14:textId="73DB83C9" w:rsidR="00460028" w:rsidRDefault="00154D03">
      <w:r>
        <w:t>Document 1 sur 2 pages</w:t>
      </w:r>
    </w:p>
    <w:p w14:paraId="7A55C5C0" w14:textId="603F600F" w:rsidR="00154D03" w:rsidRDefault="00154D03">
      <w:r>
        <w:t>Page 1</w:t>
      </w:r>
    </w:p>
    <w:p w14:paraId="1B4C25E4" w14:textId="535654C6" w:rsidR="00154D03" w:rsidRDefault="00154D03"/>
    <w:p w14:paraId="31FF0B91" w14:textId="206B9923" w:rsidR="00154D03" w:rsidRDefault="00154D03"/>
    <w:p w14:paraId="5ADE96ED" w14:textId="2850D951" w:rsidR="00154D03" w:rsidRDefault="00154D03"/>
    <w:p w14:paraId="40ADBC63" w14:textId="6420F223" w:rsidR="00154D03" w:rsidRDefault="00154D03"/>
    <w:p w14:paraId="5EF61030" w14:textId="20D7FBB9" w:rsidR="00154D03" w:rsidRDefault="00154D03"/>
    <w:p w14:paraId="18E0AC78" w14:textId="7E453D46" w:rsidR="00154D03" w:rsidRDefault="00154D03"/>
    <w:p w14:paraId="414CA3C9" w14:textId="34342B84" w:rsidR="00154D03" w:rsidRDefault="00154D03"/>
    <w:p w14:paraId="50762418" w14:textId="5F538EF3" w:rsidR="00154D03" w:rsidRDefault="00154D03"/>
    <w:p w14:paraId="239FDF23" w14:textId="474019E8" w:rsidR="00154D03" w:rsidRDefault="00154D03"/>
    <w:p w14:paraId="012EAB1B" w14:textId="7666EBC5" w:rsidR="00154D03" w:rsidRDefault="00154D03"/>
    <w:p w14:paraId="656FD0E9" w14:textId="0DAE790D" w:rsidR="00154D03" w:rsidRDefault="00154D03"/>
    <w:p w14:paraId="7966AB9B" w14:textId="72D248E0" w:rsidR="00154D03" w:rsidRDefault="00154D03"/>
    <w:p w14:paraId="0842A50D" w14:textId="7FC297F2" w:rsidR="00154D03" w:rsidRDefault="00154D03"/>
    <w:p w14:paraId="674C0FE7" w14:textId="6C0B0DD2" w:rsidR="00154D03" w:rsidRDefault="00154D03"/>
    <w:p w14:paraId="7F1E299F" w14:textId="432FAE2D" w:rsidR="00154D03" w:rsidRDefault="00154D03"/>
    <w:p w14:paraId="1739C01A" w14:textId="1D8B716D" w:rsidR="00154D03" w:rsidRDefault="00154D03"/>
    <w:p w14:paraId="098B1D1F" w14:textId="38E8DC6B" w:rsidR="00154D03" w:rsidRDefault="00154D03"/>
    <w:p w14:paraId="585CCA83" w14:textId="7AD1F507" w:rsidR="00154D03" w:rsidRDefault="00154D03"/>
    <w:p w14:paraId="63B20DE5" w14:textId="40CBE9E0" w:rsidR="00154D03" w:rsidRDefault="00154D03"/>
    <w:p w14:paraId="69D80E7D" w14:textId="20B0C2A1" w:rsidR="00154D03" w:rsidRDefault="00154D03"/>
    <w:p w14:paraId="38275F93" w14:textId="598A5002" w:rsidR="00154D03" w:rsidRDefault="00154D03"/>
    <w:p w14:paraId="2A2C531D" w14:textId="017D5914" w:rsidR="00154D03" w:rsidRDefault="00154D03"/>
    <w:p w14:paraId="40CF0A10" w14:textId="61C1F1B0" w:rsidR="00154D03" w:rsidRDefault="00154D03"/>
    <w:p w14:paraId="6861C520" w14:textId="09D454D0" w:rsidR="00154D03" w:rsidRDefault="00154D03"/>
    <w:p w14:paraId="31C67087" w14:textId="24D7B107" w:rsidR="00154D03" w:rsidRDefault="00154D03"/>
    <w:p w14:paraId="01AF260D" w14:textId="37535F4B" w:rsidR="00154D03" w:rsidRDefault="00154D03"/>
    <w:p w14:paraId="147B9E49" w14:textId="65741F6C" w:rsidR="00154D03" w:rsidRDefault="00154D03"/>
    <w:p w14:paraId="32E66853" w14:textId="4C3CF5D1" w:rsidR="00154D03" w:rsidRDefault="00154D03"/>
    <w:p w14:paraId="59AF3F92" w14:textId="3326AC6A" w:rsidR="00154D03" w:rsidRDefault="00154D03"/>
    <w:p w14:paraId="7EC17EF4" w14:textId="77777777" w:rsidR="00154D03" w:rsidRDefault="00154D03" w:rsidP="00154D03">
      <w:r>
        <w:t>Document 1 sur 2 pages</w:t>
      </w:r>
    </w:p>
    <w:p w14:paraId="60304B27" w14:textId="6A3B5546" w:rsidR="00154D03" w:rsidRDefault="00154D03" w:rsidP="00154D03">
      <w:r>
        <w:t>Page 2</w:t>
      </w:r>
    </w:p>
    <w:p w14:paraId="014346BC" w14:textId="77777777" w:rsidR="00154D03" w:rsidRDefault="00154D03" w:rsidP="00154D03"/>
    <w:p w14:paraId="4317AFD6" w14:textId="7A551A2E" w:rsidR="00154D03" w:rsidRDefault="00154D03"/>
    <w:p w14:paraId="2DDA44C8" w14:textId="298D800E" w:rsidR="00154D03" w:rsidRDefault="00154D03"/>
    <w:p w14:paraId="347652EE" w14:textId="3A5856FE" w:rsidR="00154D03" w:rsidRDefault="00154D03"/>
    <w:p w14:paraId="6A0E22A4" w14:textId="3B53DBA6" w:rsidR="00154D03" w:rsidRDefault="00154D03"/>
    <w:p w14:paraId="1B1E42A1" w14:textId="72EECD5D" w:rsidR="00154D03" w:rsidRDefault="00154D03"/>
    <w:p w14:paraId="4E494F70" w14:textId="6D794FD4" w:rsidR="00154D03" w:rsidRDefault="00154D03"/>
    <w:p w14:paraId="61F8778B" w14:textId="140EEF55" w:rsidR="00154D03" w:rsidRDefault="00154D03"/>
    <w:p w14:paraId="1C004F92" w14:textId="52F956A6" w:rsidR="00154D03" w:rsidRDefault="00154D03"/>
    <w:p w14:paraId="427E0A80" w14:textId="7865B56D" w:rsidR="00154D03" w:rsidRDefault="00154D03"/>
    <w:p w14:paraId="70EE0A22" w14:textId="7707BE26" w:rsidR="00154D03" w:rsidRDefault="00154D03"/>
    <w:p w14:paraId="7F16A51F" w14:textId="22C99711" w:rsidR="00154D03" w:rsidRDefault="00154D03"/>
    <w:p w14:paraId="2AB523F2" w14:textId="0230BA4F" w:rsidR="00154D03" w:rsidRDefault="00154D03"/>
    <w:p w14:paraId="22680F70" w14:textId="0D251203" w:rsidR="00154D03" w:rsidRDefault="00154D03"/>
    <w:p w14:paraId="6230AACB" w14:textId="0015264F" w:rsidR="00154D03" w:rsidRDefault="00154D03"/>
    <w:p w14:paraId="466B6224" w14:textId="20A0D6D3" w:rsidR="00154D03" w:rsidRDefault="00154D03"/>
    <w:p w14:paraId="555E124D" w14:textId="14F0EFEA" w:rsidR="00154D03" w:rsidRDefault="00154D03"/>
    <w:p w14:paraId="7A30929C" w14:textId="34756A20" w:rsidR="00154D03" w:rsidRDefault="00154D03"/>
    <w:p w14:paraId="1775266B" w14:textId="044F93B8" w:rsidR="00154D03" w:rsidRDefault="00154D03"/>
    <w:p w14:paraId="7BE299D6" w14:textId="3F349616" w:rsidR="00154D03" w:rsidRDefault="00154D03"/>
    <w:p w14:paraId="5F6EA0D5" w14:textId="321CF93A" w:rsidR="00154D03" w:rsidRDefault="00154D03"/>
    <w:p w14:paraId="1C91E47D" w14:textId="23F74EA7" w:rsidR="00154D03" w:rsidRDefault="00154D03"/>
    <w:p w14:paraId="61911BD5" w14:textId="16E598F1" w:rsidR="00154D03" w:rsidRDefault="00154D03"/>
    <w:p w14:paraId="012911DF" w14:textId="1F9F53F5" w:rsidR="00154D03" w:rsidRDefault="00154D03"/>
    <w:p w14:paraId="3E649D78" w14:textId="34F9E42A" w:rsidR="00154D03" w:rsidRDefault="00154D03"/>
    <w:p w14:paraId="71B30010" w14:textId="7B1659B9" w:rsidR="00154D03" w:rsidRDefault="00154D03"/>
    <w:p w14:paraId="237D0E69" w14:textId="0F9EA3E5" w:rsidR="00154D03" w:rsidRDefault="00154D03"/>
    <w:p w14:paraId="5402422F" w14:textId="75B1F58A" w:rsidR="00154D03" w:rsidRDefault="00154D03"/>
    <w:p w14:paraId="6D2C5481" w14:textId="58B2D6AB" w:rsidR="00154D03" w:rsidRDefault="00154D03"/>
    <w:p w14:paraId="5FE2370F" w14:textId="0007D255" w:rsidR="00154D03" w:rsidRDefault="00154D03">
      <w:r>
        <w:t>Document 2</w:t>
      </w:r>
    </w:p>
    <w:p w14:paraId="0B4CD6B8" w14:textId="3ABC7B92" w:rsidR="00154D03" w:rsidRDefault="00154D03">
      <w:r>
        <w:t>Page 3</w:t>
      </w:r>
    </w:p>
    <w:p w14:paraId="6BDD763D" w14:textId="2A0DF913" w:rsidR="00154D03" w:rsidRDefault="00154D03"/>
    <w:p w14:paraId="75190B91" w14:textId="5CDDA652" w:rsidR="00154D03" w:rsidRDefault="00154D03"/>
    <w:p w14:paraId="3E428051" w14:textId="184165D1" w:rsidR="00154D03" w:rsidRDefault="00154D03"/>
    <w:p w14:paraId="1FEBB3DB" w14:textId="305FA37D" w:rsidR="00154D03" w:rsidRDefault="00154D03"/>
    <w:p w14:paraId="600FBE76" w14:textId="570A9CB7" w:rsidR="00154D03" w:rsidRDefault="00154D03"/>
    <w:p w14:paraId="4D2B0F3E" w14:textId="07F4938B" w:rsidR="00154D03" w:rsidRDefault="00154D03"/>
    <w:p w14:paraId="4CCD030D" w14:textId="6FFAF578" w:rsidR="00154D03" w:rsidRDefault="00154D03"/>
    <w:p w14:paraId="09A7DE14" w14:textId="07FF64E2" w:rsidR="00154D03" w:rsidRDefault="00154D03"/>
    <w:p w14:paraId="6BCDEDBE" w14:textId="56268257" w:rsidR="00154D03" w:rsidRDefault="00154D03"/>
    <w:p w14:paraId="1E63283D" w14:textId="5D0B5D76" w:rsidR="00154D03" w:rsidRDefault="00154D03"/>
    <w:p w14:paraId="180D65A4" w14:textId="5500FC06" w:rsidR="00154D03" w:rsidRDefault="00154D03"/>
    <w:p w14:paraId="21D15BE8" w14:textId="77BF9211" w:rsidR="00154D03" w:rsidRDefault="00154D03"/>
    <w:p w14:paraId="0B539EA0" w14:textId="21F90AC3" w:rsidR="00154D03" w:rsidRDefault="00154D03"/>
    <w:p w14:paraId="6A1E9BE0" w14:textId="334ED3B1" w:rsidR="00154D03" w:rsidRDefault="00154D03"/>
    <w:p w14:paraId="721BF5AE" w14:textId="35ACFFE2" w:rsidR="00154D03" w:rsidRDefault="00154D03"/>
    <w:p w14:paraId="48E15BB1" w14:textId="08875FEF" w:rsidR="00154D03" w:rsidRDefault="00154D03"/>
    <w:p w14:paraId="4C780401" w14:textId="333E6C56" w:rsidR="00154D03" w:rsidRDefault="00154D03"/>
    <w:p w14:paraId="7CCEEE23" w14:textId="2992BF2F" w:rsidR="00154D03" w:rsidRDefault="00154D03"/>
    <w:p w14:paraId="7DBD3B52" w14:textId="5F99C368" w:rsidR="00154D03" w:rsidRDefault="00154D03"/>
    <w:p w14:paraId="28EA481F" w14:textId="3EDD90D9" w:rsidR="00154D03" w:rsidRDefault="00154D03"/>
    <w:p w14:paraId="550AA887" w14:textId="14F018C4" w:rsidR="00154D03" w:rsidRDefault="00154D03"/>
    <w:p w14:paraId="59F2C2E3" w14:textId="512B5455" w:rsidR="00154D03" w:rsidRDefault="00154D03"/>
    <w:p w14:paraId="3217981F" w14:textId="4E3398AE" w:rsidR="00154D03" w:rsidRDefault="00154D03"/>
    <w:p w14:paraId="2C7526A0" w14:textId="255792AE" w:rsidR="00154D03" w:rsidRDefault="00154D03"/>
    <w:p w14:paraId="2BA2ECC9" w14:textId="2462B11D" w:rsidR="00154D03" w:rsidRDefault="00154D03"/>
    <w:p w14:paraId="7931740F" w14:textId="793E4B12" w:rsidR="00154D03" w:rsidRDefault="00154D03"/>
    <w:p w14:paraId="65D2F9D5" w14:textId="69C749CD" w:rsidR="00154D03" w:rsidRDefault="00154D03"/>
    <w:p w14:paraId="1D672D1E" w14:textId="1A3AA41A" w:rsidR="00154D03" w:rsidRDefault="00154D03"/>
    <w:p w14:paraId="56B648DE" w14:textId="2A165B2B" w:rsidR="00154D03" w:rsidRDefault="00154D03"/>
    <w:p w14:paraId="36B45764" w14:textId="489C73EC" w:rsidR="00154D03" w:rsidRDefault="00154D03">
      <w:r>
        <w:t xml:space="preserve">Document </w:t>
      </w:r>
      <w:r w:rsidR="00FC1BAA">
        <w:t>3</w:t>
      </w:r>
    </w:p>
    <w:p w14:paraId="3528BB18" w14:textId="7734808D" w:rsidR="00154D03" w:rsidRDefault="00154D03">
      <w:r>
        <w:t xml:space="preserve">Page </w:t>
      </w:r>
      <w:r w:rsidR="00FC1BAA">
        <w:t>4</w:t>
      </w:r>
    </w:p>
    <w:p w14:paraId="7DF7CE4E" w14:textId="2081B4AA" w:rsidR="00154D03" w:rsidRDefault="00154D03"/>
    <w:p w14:paraId="2AFCAEE8" w14:textId="3ACEC942" w:rsidR="00FC1BAA" w:rsidRDefault="00FC1BAA"/>
    <w:p w14:paraId="2A0BADB0" w14:textId="1D130212" w:rsidR="00FC1BAA" w:rsidRDefault="00FC1BAA"/>
    <w:p w14:paraId="7D432ACD" w14:textId="14CDF881" w:rsidR="00FC1BAA" w:rsidRDefault="00FC1BAA"/>
    <w:p w14:paraId="3CC3346C" w14:textId="27BED89F" w:rsidR="00FC1BAA" w:rsidRDefault="00FC1BAA"/>
    <w:p w14:paraId="5F8906E1" w14:textId="26D9CBA5" w:rsidR="00FC1BAA" w:rsidRDefault="00FC1BAA"/>
    <w:p w14:paraId="0C662D9F" w14:textId="46F0D479" w:rsidR="00FC1BAA" w:rsidRDefault="00FC1BAA"/>
    <w:p w14:paraId="20140A23" w14:textId="3BD5B4EF" w:rsidR="00FC1BAA" w:rsidRDefault="00FC1BAA"/>
    <w:p w14:paraId="108B14F6" w14:textId="42AFD691" w:rsidR="00FC1BAA" w:rsidRDefault="00FC1BAA"/>
    <w:p w14:paraId="6EC7512A" w14:textId="6F81A5F3" w:rsidR="00FC1BAA" w:rsidRDefault="00FC1BAA"/>
    <w:p w14:paraId="5BC8587B" w14:textId="2FF7549B" w:rsidR="00FC1BAA" w:rsidRDefault="00FC1BAA"/>
    <w:p w14:paraId="3E7583B1" w14:textId="3D49FEC8" w:rsidR="00FC1BAA" w:rsidRDefault="00FC1BAA"/>
    <w:p w14:paraId="5AC0248F" w14:textId="18475CFD" w:rsidR="00FC1BAA" w:rsidRDefault="00FC1BAA"/>
    <w:p w14:paraId="04C723FD" w14:textId="66BC5EB9" w:rsidR="00FC1BAA" w:rsidRDefault="00FC1BAA"/>
    <w:p w14:paraId="638AD9CA" w14:textId="60D1FA84" w:rsidR="00FC1BAA" w:rsidRDefault="00FC1BAA"/>
    <w:p w14:paraId="72847583" w14:textId="5E9D2171" w:rsidR="00FC1BAA" w:rsidRDefault="00FC1BAA"/>
    <w:p w14:paraId="4D18D9D2" w14:textId="4D692B19" w:rsidR="00FC1BAA" w:rsidRDefault="00FC1BAA"/>
    <w:p w14:paraId="56A747CE" w14:textId="6A7A8EFD" w:rsidR="00FC1BAA" w:rsidRDefault="00FC1BAA"/>
    <w:p w14:paraId="7ACC61FD" w14:textId="0DD81E33" w:rsidR="00FC1BAA" w:rsidRDefault="00FC1BAA"/>
    <w:p w14:paraId="370B4499" w14:textId="465372A8" w:rsidR="00FC1BAA" w:rsidRDefault="00FC1BAA"/>
    <w:p w14:paraId="0A625F0A" w14:textId="7AE4CB76" w:rsidR="00FC1BAA" w:rsidRDefault="00FC1BAA"/>
    <w:p w14:paraId="365E5CFD" w14:textId="5D2217C5" w:rsidR="00FC1BAA" w:rsidRDefault="00FC1BAA"/>
    <w:p w14:paraId="7FF6D3CD" w14:textId="3B286D9D" w:rsidR="00FC1BAA" w:rsidRDefault="00FC1BAA"/>
    <w:p w14:paraId="1901E98B" w14:textId="7969343D" w:rsidR="00FC1BAA" w:rsidRDefault="00FC1BAA"/>
    <w:p w14:paraId="5405F195" w14:textId="0311D0DA" w:rsidR="00FC1BAA" w:rsidRDefault="00FC1BAA"/>
    <w:p w14:paraId="5D85E800" w14:textId="752239AA" w:rsidR="00FC1BAA" w:rsidRDefault="00FC1BAA"/>
    <w:p w14:paraId="3D0B34A8" w14:textId="71EFDB48" w:rsidR="00FC1BAA" w:rsidRDefault="00FC1BAA"/>
    <w:p w14:paraId="76A94894" w14:textId="57524CE7" w:rsidR="00FC1BAA" w:rsidRDefault="00FC1BAA"/>
    <w:p w14:paraId="0B5D17F5" w14:textId="0D6CC3E9" w:rsidR="00FC1BAA" w:rsidRDefault="00FC1BAA"/>
    <w:p w14:paraId="6005B9BE" w14:textId="304B9ED7" w:rsidR="00FC1BAA" w:rsidRDefault="00FC1BAA" w:rsidP="00FC1BAA">
      <w:r>
        <w:t>Document 4</w:t>
      </w:r>
    </w:p>
    <w:p w14:paraId="56B39ABE" w14:textId="4D04261C" w:rsidR="00FC1BAA" w:rsidRDefault="00FC1BAA" w:rsidP="00FC1BAA">
      <w:r>
        <w:t>Page 5</w:t>
      </w:r>
    </w:p>
    <w:p w14:paraId="20A47413" w14:textId="77777777" w:rsidR="00FC1BAA" w:rsidRDefault="00FC1BAA"/>
    <w:sectPr w:rsidR="00FC1B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D03"/>
    <w:rsid w:val="00154D03"/>
    <w:rsid w:val="00460028"/>
    <w:rsid w:val="0085324C"/>
    <w:rsid w:val="00A3061E"/>
    <w:rsid w:val="00FC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C062F"/>
  <w15:chartTrackingRefBased/>
  <w15:docId w15:val="{64475438-1059-4D3D-BE65-EEA4EFB81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A3061E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306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um.excel-pratique.com/excel/a-lire-avant-de-poster-charte-du-forum-et-informations-utiles-13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70</Words>
  <Characters>385</Characters>
  <Application>Microsoft Office Word</Application>
  <DocSecurity>0</DocSecurity>
  <Lines>3</Lines>
  <Paragraphs>1</Paragraphs>
  <ScaleCrop>false</ScaleCrop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 Ade</dc:creator>
  <cp:keywords/>
  <dc:description/>
  <cp:lastModifiedBy>Adrien Ade</cp:lastModifiedBy>
  <cp:revision>3</cp:revision>
  <cp:lastPrinted>2022-05-31T10:40:00Z</cp:lastPrinted>
  <dcterms:created xsi:type="dcterms:W3CDTF">2022-05-31T10:37:00Z</dcterms:created>
  <dcterms:modified xsi:type="dcterms:W3CDTF">2022-05-31T10:57:00Z</dcterms:modified>
</cp:coreProperties>
</file>